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4A4" w:rsidRPr="009343DC" w:rsidRDefault="00D2626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ПЕРЕЧЕНЬ</w:t>
      </w:r>
    </w:p>
    <w:p w:rsidR="003964A4" w:rsidRPr="009343DC" w:rsidRDefault="00D2626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актов законодательства Ульяновской области, подлежащих</w:t>
      </w:r>
    </w:p>
    <w:p w:rsidR="003964A4" w:rsidRPr="009343DC" w:rsidRDefault="00D2626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признанию утратившими силу, приостановлению, изменению 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  <w:t>или принятию в связи с принятием закона Ульяновской области</w:t>
      </w:r>
    </w:p>
    <w:p w:rsidR="003964A4" w:rsidRPr="009343DC" w:rsidRDefault="00D2626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9343D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внесении изменени</w:t>
      </w:r>
      <w:r w:rsidR="00A60BE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я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в</w:t>
      </w:r>
      <w:r w:rsidR="00A2454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статью 8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Закон</w:t>
      </w:r>
      <w:r w:rsidR="00A2454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Ульяновской области </w:t>
      </w:r>
      <w:r w:rsidRPr="009343D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3964A4" w:rsidRPr="009343DC" w:rsidRDefault="003964A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3964A4" w:rsidRPr="00A60BE2" w:rsidRDefault="00D26261" w:rsidP="00A60BE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Принятие закона Ульяновской области «О внесении изменени</w:t>
      </w:r>
      <w:r w:rsidR="00A60BE2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в</w:t>
      </w:r>
      <w:r w:rsidR="00A2454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статью 8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Закон</w:t>
      </w:r>
      <w:r w:rsidR="00A2454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Ульяновской области «О регулировании некоторых вопросов в сфере обеспечения проведения капитального ремонта общего имущества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  <w:t>в многоквартирных домах, расположенных на территории Ульяновской области» потребует внесения изменени</w:t>
      </w:r>
      <w:r w:rsidR="00A60BE2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в 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постановление Правительства Ульяновской области от </w:t>
      </w:r>
      <w:r w:rsidR="00A60BE2" w:rsidRPr="00590256">
        <w:rPr>
          <w:rFonts w:ascii="PT Astra Serif" w:hAnsi="PT Astra Serif"/>
          <w:spacing w:val="-4"/>
          <w:sz w:val="28"/>
          <w:szCs w:val="28"/>
        </w:rPr>
        <w:t>постановление</w:t>
      </w:r>
      <w:r w:rsidR="00A60BE2">
        <w:rPr>
          <w:rFonts w:ascii="PT Astra Serif" w:hAnsi="PT Astra Serif"/>
          <w:spacing w:val="-4"/>
          <w:sz w:val="28"/>
          <w:szCs w:val="28"/>
        </w:rPr>
        <w:t>м</w:t>
      </w:r>
      <w:r w:rsidR="00A60BE2" w:rsidRPr="00590256">
        <w:rPr>
          <w:rFonts w:ascii="PT Astra Serif" w:hAnsi="PT Astra Serif"/>
          <w:spacing w:val="-4"/>
          <w:sz w:val="28"/>
          <w:szCs w:val="28"/>
        </w:rPr>
        <w:t xml:space="preserve"> Правительства Ульяновской области </w:t>
      </w:r>
      <w:r w:rsidR="00A60BE2">
        <w:rPr>
          <w:rFonts w:ascii="PT Astra Serif" w:hAnsi="PT Astra Serif"/>
          <w:spacing w:val="-4"/>
          <w:sz w:val="28"/>
          <w:szCs w:val="28"/>
        </w:rPr>
        <w:br/>
      </w:r>
      <w:r w:rsidR="00A60BE2" w:rsidRPr="00590256">
        <w:rPr>
          <w:rFonts w:ascii="PT Astra Serif" w:hAnsi="PT Astra Serif"/>
          <w:spacing w:val="-4"/>
          <w:sz w:val="28"/>
          <w:szCs w:val="28"/>
        </w:rPr>
        <w:t xml:space="preserve">от 06.03.2017 № 94-П </w:t>
      </w:r>
      <w:r w:rsidR="00A60BE2" w:rsidRPr="00A60BE2">
        <w:rPr>
          <w:rFonts w:ascii="PT Astra Serif" w:hAnsi="PT Astra Serif"/>
          <w:spacing w:val="-4"/>
          <w:sz w:val="28"/>
          <w:szCs w:val="28"/>
        </w:rPr>
        <w:t>«</w:t>
      </w:r>
      <w:r w:rsidR="00A60BE2" w:rsidRPr="00A60BE2">
        <w:rPr>
          <w:rFonts w:ascii="PT Astra Serif" w:hAnsi="PT Astra Serif"/>
          <w:sz w:val="28"/>
          <w:szCs w:val="28"/>
          <w:shd w:val="clear" w:color="auto" w:fill="FFFFFF"/>
        </w:rPr>
        <w:t>Об утверждении Положения о порядке принятия решений о внесении изменений в региональную программу капитального ремонта общего имущества в многоквартирных домах, расположенных на территории Ульяновской области</w:t>
      </w:r>
      <w:r w:rsidR="00A60BE2" w:rsidRPr="00A60BE2">
        <w:rPr>
          <w:rFonts w:ascii="PT Astra Serif" w:hAnsi="PT Astra Serif"/>
          <w:spacing w:val="-4"/>
          <w:sz w:val="28"/>
          <w:szCs w:val="28"/>
        </w:rPr>
        <w:t>».</w:t>
      </w:r>
    </w:p>
    <w:p w:rsidR="003964A4" w:rsidRDefault="003964A4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964A4" w:rsidRDefault="003964A4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B4F62" w:rsidRDefault="006B4F62" w:rsidP="006B4F62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Министр жилищно-коммунального </w:t>
      </w:r>
    </w:p>
    <w:p w:rsidR="006B4F62" w:rsidRDefault="006B4F62" w:rsidP="006B4F62">
      <w:pPr>
        <w:tabs>
          <w:tab w:val="left" w:pos="0"/>
          <w:tab w:val="left" w:pos="8544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хозяйства и строительства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 </w:t>
      </w:r>
    </w:p>
    <w:p w:rsidR="006B4F62" w:rsidRDefault="006B4F62" w:rsidP="006B4F62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      </w:t>
      </w:r>
      <w:r w:rsidR="00FD72DD">
        <w:rPr>
          <w:rFonts w:ascii="PT Astra Serif" w:eastAsia="Times New Roman" w:hAnsi="PT Astra Serif" w:cs="Times New Roman"/>
          <w:sz w:val="28"/>
          <w:szCs w:val="28"/>
          <w:lang w:eastAsia="ru-RU"/>
        </w:rPr>
        <w:t>Р.Н.Хайрудинов</w:t>
      </w:r>
    </w:p>
    <w:p w:rsidR="003964A4" w:rsidRDefault="003964A4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sectPr w:rsidR="003964A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5F4" w:rsidRDefault="00C605F4">
      <w:pPr>
        <w:spacing w:line="240" w:lineRule="auto"/>
      </w:pPr>
      <w:r>
        <w:separator/>
      </w:r>
    </w:p>
  </w:endnote>
  <w:endnote w:type="continuationSeparator" w:id="0">
    <w:p w:rsidR="00C605F4" w:rsidRDefault="00C60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4A4" w:rsidRDefault="00D26261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64A4" w:rsidRDefault="003964A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4A4" w:rsidRDefault="003964A4">
    <w:pPr>
      <w:pStyle w:val="aa"/>
      <w:framePr w:wrap="around" w:vAnchor="text" w:hAnchor="margin" w:xAlign="right" w:y="1"/>
      <w:rPr>
        <w:rStyle w:val="a5"/>
      </w:rPr>
    </w:pPr>
  </w:p>
  <w:p w:rsidR="003964A4" w:rsidRDefault="003964A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5F4" w:rsidRDefault="00C605F4">
      <w:pPr>
        <w:spacing w:after="0"/>
      </w:pPr>
      <w:r>
        <w:separator/>
      </w:r>
    </w:p>
  </w:footnote>
  <w:footnote w:type="continuationSeparator" w:id="0">
    <w:p w:rsidR="00C605F4" w:rsidRDefault="00C605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4A4" w:rsidRDefault="00D2626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64A4" w:rsidRDefault="003964A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4A4" w:rsidRDefault="00D2626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2</w:t>
    </w:r>
    <w:r>
      <w:rPr>
        <w:rStyle w:val="a5"/>
      </w:rPr>
      <w:fldChar w:fldCharType="end"/>
    </w:r>
  </w:p>
  <w:p w:rsidR="003964A4" w:rsidRDefault="003964A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F6F"/>
    <w:rsid w:val="00051D97"/>
    <w:rsid w:val="00120A95"/>
    <w:rsid w:val="00172363"/>
    <w:rsid w:val="001A3C02"/>
    <w:rsid w:val="001C2465"/>
    <w:rsid w:val="001F1517"/>
    <w:rsid w:val="0027104C"/>
    <w:rsid w:val="002858C5"/>
    <w:rsid w:val="00311437"/>
    <w:rsid w:val="00311C14"/>
    <w:rsid w:val="00386D5E"/>
    <w:rsid w:val="003964A4"/>
    <w:rsid w:val="003E79E6"/>
    <w:rsid w:val="003F503A"/>
    <w:rsid w:val="00404802"/>
    <w:rsid w:val="00446076"/>
    <w:rsid w:val="00467603"/>
    <w:rsid w:val="00482B71"/>
    <w:rsid w:val="004B4F6F"/>
    <w:rsid w:val="005F3535"/>
    <w:rsid w:val="00627038"/>
    <w:rsid w:val="00663536"/>
    <w:rsid w:val="006763AB"/>
    <w:rsid w:val="006B4F62"/>
    <w:rsid w:val="006E2D0B"/>
    <w:rsid w:val="00756DFA"/>
    <w:rsid w:val="00810478"/>
    <w:rsid w:val="009343DC"/>
    <w:rsid w:val="00A24549"/>
    <w:rsid w:val="00A52DE1"/>
    <w:rsid w:val="00A60BE2"/>
    <w:rsid w:val="00B334C0"/>
    <w:rsid w:val="00BD7E69"/>
    <w:rsid w:val="00C5769B"/>
    <w:rsid w:val="00C605F4"/>
    <w:rsid w:val="00C675E6"/>
    <w:rsid w:val="00CE1F3D"/>
    <w:rsid w:val="00D26261"/>
    <w:rsid w:val="00D33B22"/>
    <w:rsid w:val="00DD2C3F"/>
    <w:rsid w:val="00DE17A9"/>
    <w:rsid w:val="00E63E52"/>
    <w:rsid w:val="00E95165"/>
    <w:rsid w:val="00EB144B"/>
    <w:rsid w:val="00EE0345"/>
    <w:rsid w:val="00EE4A5C"/>
    <w:rsid w:val="00EF2570"/>
    <w:rsid w:val="00EF55A0"/>
    <w:rsid w:val="00FD72DD"/>
    <w:rsid w:val="6FD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BA95D-FF5F-4438-BB08-E16E932B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Calibri" w:eastAsia="Calibri" w:hAnsi="Calibri" w:cs="Calibri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AC282-93B1-43A5-BD93-4CBF0F40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Morozov</dc:creator>
  <cp:lastModifiedBy>user</cp:lastModifiedBy>
  <cp:revision>2</cp:revision>
  <cp:lastPrinted>2025-05-06T06:42:00Z</cp:lastPrinted>
  <dcterms:created xsi:type="dcterms:W3CDTF">2025-06-25T13:14:00Z</dcterms:created>
  <dcterms:modified xsi:type="dcterms:W3CDTF">2025-06-25T13:14:00Z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9393BB799B0340939794DAA52B2A2202_12</vt:lpwstr>
  </property>
</Properties>
</file>